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90" w:rsidRDefault="00C55590" w:rsidP="00C5559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15 ТРАВНЯ – ЦЕЙ ДЕНЬ В ІСТОРІЇ</w:t>
      </w:r>
    </w:p>
    <w:p w:rsidR="00C55590" w:rsidRDefault="00C55590" w:rsidP="00C5559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55590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555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"https://uk.wikipedia.org/wiki/%D0%9C%D1%96%D0%B6%D0%BD%D0%B0%D1%80%D0%BE%D0%B4%D0%BD%D0%B8%D0%B9_%D0%B4%D0%B5%D0%BD%D1%8C_%D1%81%D1%96%D0%BC%27%D1%97" \o "Міжнародний день сім'ї"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55590" w:rsidRDefault="00C55590" w:rsidP="00C5559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55590" w:rsidRDefault="00C55590" w:rsidP="00C5559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C555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04775"/>
            <wp:effectExtent l="19050" t="0" r="0" b="0"/>
            <wp:docPr id="2" name="Рисунок 2" descr="Парагвай">
              <a:hlinkClick xmlns:a="http://schemas.openxmlformats.org/drawingml/2006/main" r:id="rId8" tooltip="&quot;Парагва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гвай">
                      <a:hlinkClick r:id="rId8" tooltip="&quot;Парагва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Парагвай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Парагвай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"https://uk.wikipedia.org/wiki/%D0%9F%D0%B0%D1%80%D0%B0%D0%B3%D0%B2%D0%B0%D0%B9" \o "Парагвай"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Парагвай</w: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(1811)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3" name="Рисунок 3" descr="Flag of Ukraine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Ukraine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політрепресованих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{в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третю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неділю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}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23825"/>
            <wp:effectExtent l="19050" t="0" r="9525" b="0"/>
            <wp:docPr id="4" name="Рисунок 4" descr="Flag of the United States.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the United States.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США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Сил</w:t>
      </w:r>
    </w:p>
    <w:p w:rsidR="00C55590" w:rsidRDefault="00C55590" w:rsidP="00C5559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55590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648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 битва</w: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"https://uk.wikipedia.org/wiki/%D0%9F%D0%BE%D0%B2%D1%81%D1%82%D0%B0%D0%BD%D0%BD%D1%8F" \o "Повстання"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повсталими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українськими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"https://uk.wikipedia.org/wiki/%D0%9A%D0%BE%D0%B7%D0%B0%D0%BA%D0%B8" \o "Козаки"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козаками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"https://uk.wikipedia.org/wiki/%D0%9A%D0%B5%D1%80%D1%96%D0%B2%D0%BD%D0%B8%D1%86%D1%82%D0%B2%D0%BE" \o "Керівництво"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Богдан Хмельницький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Богдана </w:t>
        </w:r>
        <w:proofErr w:type="spellStart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Хмельницького</w:t>
        </w:r>
        <w:proofErr w:type="spellEnd"/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Авангард військовий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авангардом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"https://uk.wikipedia.org/wiki/%D0%92%D1%96%D0%B9%D1%81%D1%8C%D0%BA%D0%BE" \o "Військо"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при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"https://uk.wikipedia.org/wiki/%D0%96%D0%BE%D0%B2%D1%82%D1%96_%D0%92%D0%BE%D0%B4%D0%B8" \o "Жовті Води"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Жовтих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Водах</w: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(по </w:t>
      </w:r>
      <w:hyperlink r:id="rId19" w:tooltip="16 травня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16 </w:t>
        </w:r>
        <w:proofErr w:type="spellStart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48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дня,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"https://uk.wikipedia.org/wiki/%D0%90%D0%B2%D1%81%D1%82%D1%80%D1%96%D0%B9%D1%81%D1%8C%D0%BA%D0%B0_%D1%96%D0%BC%D0%BF%D0%B5%D1%80%D1%96%D1%8F" \o "Австрійська імперія"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"https://uk.wikipedia.org/wiki/%D0%A6%D1%96%D1%81%D0%B0%D1%80" \o "Цісар"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цісаря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Фердинанд I (імператор Австрії)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Фердинанда І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17 квітня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17 </w:t>
        </w:r>
        <w:proofErr w:type="spellStart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квітня</w:t>
        </w:r>
        <w:proofErr w:type="spellEnd"/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 1848,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скасовувалися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"https://uk.wikipedia.org/wiki/%D0%9A%D1%80%D1%96%D0%BF%D0%B0%D1%86%D1%82%D0%B2%D0%BE" \o "Кріпацтво"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селянські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повинності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"https://uk.wikipedia.org/wiki/%D0%9A%D0%BE%D1%80%D0%BE%D0%BB%D1%96%D0%B2%D1%81%D1%82%D0%B2%D0%BE_%D0%93%D0%B0%D0%BB%D0%B8%D1%87%D0%B8%D0%BD%D0%B8_%D1%82%D0%B0_%D0%92%D0%BE%D0%BB%D0%BE%D0%B4%D0%B8%D0%BC%D0%B8%D1%80%D1%96%D1%97" \o "Королівство Галичини та Володимирії"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"https://uk.wikipedia.org/wiki/%D0%A1%D0%B5%D0%BB%D1%8F%D0%BD%D1%81%D1%8C%D0%BA%D0%B0_%D1%80%D0%B5%D1%84%D0%BE%D1%80%D0%BC%D0%B0_1848" \o "Селянська реформа 1848"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селянська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реформа 1848</w: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35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 </w:t>
      </w:r>
      <w:hyperlink r:id="rId24" w:tooltip="Союз Радянських Соціалістичних Республік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"https://uk.wikipedia.org/wiki/%D0%9C%D0%B5%D1%82%D1%80%D0%BE%D0%BF%D0%BE%D0%BB%D1%96%D1%82%D0%B5%D0%BD" \o "Метрополітен"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метрополітен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0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26" w:tooltip="Сполучені Штати Америки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 в продажу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з'явились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нейлонові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"https://uk.wikipedia.org/wiki/%D0%9F%D0%B0%D0%BD%D1%87%D0%BE%D1%85%D0%B8" \o "Панчохи"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панчохи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55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"https://uk.wikipedia.org/wiki/%D0%92%D1%96%D0%B4%D0%B5%D0%BD%D1%8C" \o "Відень"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Відні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Союз Радянських Соціалістичних Республік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" w:tooltip="Сполучені Штати Америки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0" w:tooltip="Державний договір (ще не написана)" w:history="1">
        <w:proofErr w:type="spellStart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Державний</w:t>
        </w:r>
        <w:proofErr w:type="spellEnd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догові</w:t>
        </w:r>
        <w:proofErr w:type="gramStart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про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"https://uk.wikipedia.org/wiki/%D0%92%D1%96%D0%B4%D0%BD%D0%BE%D0%B2%D0%BB%D0%B5%D0%BD%D0%BD%D1%8F" \o "Відновлення"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"https://uk.wikipedia.org/wiki/%D0%9D%D0%B5%D0%B7%D0%B0%D0%BB%D0%B5%D0%B6%D0%BD%D1%96%D1%81%D1%82%D1%8C" \o "Незалежність"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"https://uk.wikipedia.org/wiki/%D0%94%D0%B5%D0%BC%D0%BE%D0%BA%D1%80%D0%B0%D1%82%D1%96%D1%8F" \o "Демократія"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Австрії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76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"https://uk.wikipedia.org/wiki/%D0%9A%D0%B0%D1%82%D0%B0%D1%81%D1%82%D1%80%D0%BE%D1%84%D0%B0_%D0%90%D0%BD-24_%D0%BF%D1%96%D0%B4_%D0%A7%D0%B5%D1%80%D0%BD%D1%96%D0%B3%D0%BE%D0%B2%D0%BE%D0%BC" \o "Катастрофа Ан-24 під Черніговом"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авіакатастрофа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Ан-24 </w:t>
      </w:r>
      <w:proofErr w:type="spellStart"/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Черніговом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52 особи —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пасажири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та члени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екіпажу</w:t>
      </w:r>
      <w:proofErr w:type="spellEnd"/>
    </w:p>
    <w:p w:rsid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48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"https://uk.wikipedia.org/wiki/%D0%92%D0%B0%D1%81%D0%BD%D0%B5%D1%86%D0%BE%D0%B2_%D0%92%D1%96%D0%BA%D1%82%D0%BE%D1%80_%D0%9C%D0%B8%D1%85%D0%B0%D0%B9%D0%BB%D0%BE%D0%B2%D0%B8%D1%87" \o "Васнецов Віктор Михайлович"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Васнецов</w: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(«Три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богатирі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Альонушка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54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"https://uk.wikipedia.org/wiki/%D0%AF%D0%BD%D0%BD%D1%96%D1%81_%D0%9F%D1%81%D0%B8%D1%85%D0%B0%D1%80%D1%96%D1%81" \o "Янніс Психаріс"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Янніс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Психаріс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59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"https://uk.wikipedia.org/wiki/%D0%9F%27%D1%94%D1%80_%D0%9A%D1%8E%D1%80%D1%96" \o "П'єр Кюрі"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Кюрі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радіоактивність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73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"https://uk.wikipedia.org/wiki/%D0%9F%D0%B0%D0%B2%D0%BB%D0%BE_%D0%A1%D0%BA%D0%BE%D1%80%D0%BE%D0%BF%D0%B0%D0%B4%D1%81%D1%8C%D0%BA%D0%B8%D0%B9" \o "Павло Скоропадський"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Скоропадський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91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Михайло Булгаков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Михайло Булгаков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великий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Маргарита», «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Собаче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14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Турк Брода" w:history="1">
        <w:proofErr w:type="spellStart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Турк</w:t>
        </w:r>
        <w:proofErr w:type="spellEnd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Брода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"https://uk.wikipedia.org/wiki/%D0%A5%D0%BE%D0%BA%D0%B5%D0%B9_%D1%96%D0%B7_%D1%88%D0%B0%D0%B9%D0%B1%D0%BE%D1%8E" \o "Хокей із шайбою"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Тенцинг Норгей" w:history="1">
        <w:proofErr w:type="spellStart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Тенцинг</w:t>
        </w:r>
        <w:proofErr w:type="spellEnd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Норгей</w:t>
        </w:r>
        <w:proofErr w:type="spellEnd"/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"https://uk.wikipedia.org/wiki/%D0%A8%D0%B5%D1%80%D0%BF%D0%B8" \o "Шерпи"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шерпський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"https://uk.wikipedia.org/wiki/%D0%90%D0%BB%D1%8C%D0%BF%D1%96%D0%BD%D1%96%D1%81%D1%82" \o "Альпініст"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альпіні</w:t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новозеландським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альпіністом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"https://uk.wikipedia.org/wiki/%D0%93%D1%96%D0%BB%D0%BB%D0%B0%D1%80%D1%96_%D0%95%D0%B4%D0%BC%D1%83%D0%BD%D0%B4" \o "Гілларі Едмунд"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Едмундом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Гілларі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 в рамках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експедиції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1953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 </w:t>
      </w:r>
      <w:hyperlink r:id="rId42" w:tooltip="Генрі Сесіл Джон Хант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Джона Ханта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підкорили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найвищу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вершину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"https://uk.wikipedia.org/wiki/%D0%95%D0%B2%D0%B5%D1%80%D0%B5%D1%81%D1%82" \o "Еверест"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Еверест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15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Пол Самуельсон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Самуельсон</w:t>
        </w:r>
        <w:proofErr w:type="spellEnd"/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(1970)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23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"https://uk.wikipedia.org/wiki/%D0%A0%D1%96%D1%87%D0%B0%D1%80%D0%B4_%D0%90%D0%B2%D0%B5%D0%B4%D0%BE%D0%BD" \o "Річард Аведон"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Аведон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35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"https://uk.wikipedia.org/wiki/%D0%A0%D0%B0%D0%B4%D0%BD%D0%B0_%D0%A1%D0%B0%D1%85%D0%B0%D0%BB%D1%82%D1%83%D1%94%D0%B2" \o "Радна Сахалтуєв"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Радна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Сахалтуєв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кінорежисер-мультиплікатор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(«Легенда про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полум'яне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Чарівник</w:t>
      </w:r>
      <w:proofErr w:type="spellEnd"/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х»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Каїнові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сльози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37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Мадлен Олбрайт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Мадлен Олбрайт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держсекретар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США в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</w:t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ілла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Клінтона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(перша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посаді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38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"https://uk.wikipedia.org/wiki/%D0%90%D0%B1%D0%B5%D0%BB%D1%94%D0%B2%D0%B0_%D0%90%D0%BB%D0%BB%D0%B0_%D0%92%D0%B0%D1%81%D0%B8%D0%BB%D1%96%D0%B2%D0%BD%D0%B0" \o "Абелєва Алла Василівна"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Абелєва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Алла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Василівна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Актриса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актриса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заслужена артистка УРСР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1976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38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"https://uk.wikipedia.org/wiki/%D0%9C%D1%96%D1%80%D0%B5%D0%B9_%D0%94%D0%B0%D1%80%D0%BA" \o "Мірей Дарк"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Мірей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Дарк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, дружина Алена Делона («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блондин у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чорному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черевику», «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блондина»)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40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"https://uk.wikipedia.org/wiki/%D0%A1%D0%B2%D1%94%D1%82%D0%BB%D0%B8%D1%87%D0%BD%D0%B0_%D0%A1%D0%B2%D1%96%D1%82%D0%BB%D0%B0%D0%BD%D0%B0_%D0%9E%D0%BF%D0%B0%D0%BD%D0%B0%D1%81%D1%96%D0%B2%D0%BD%D0%B0" \o "Свєтлична Світлана Опанасівна"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ітлана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Світлична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Діамантова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рука», «17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миттєвостей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весни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48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"https://uk.wikipedia.org/wiki/%D0%91%D1%80%D0%B0%D1%8F%D0%BD_%D0%86%D0%BD%D0%BE" \o "Браян Іно"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Браян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Roxy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Music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композитор-експериментатор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успішний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</w:t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,.</w:t>
      </w:r>
      <w:proofErr w:type="gramEnd"/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53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Майк Олдфілд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 </w:t>
        </w:r>
        <w:proofErr w:type="spellStart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Олдфілд</w:t>
        </w:r>
        <w:proofErr w:type="spellEnd"/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музикант-мульти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інструменталіст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56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"https://uk.wikipedia.org/wiki/%D0%9C%D1%96%D1%80%D0%B5%D0%BA_%D0%A2%D0%BE%D0%BF%D0%BE%D0%BB%D0%B0%D0%BD%D0%B5%D0%BA" \o "Мірек Тополанек"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Мірек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Тополанек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Чехії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(2006-09)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65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Марк Колвілл (ще не написана)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 </w:t>
        </w:r>
        <w:proofErr w:type="spellStart"/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Колвілл</w:t>
        </w:r>
        <w:proofErr w:type="spellEnd"/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бас-гітарист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"https://uk.wikipedia.org/wiki/Tindersticks" \o "Tindersticks"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Tindersticks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72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"https://uk.wikipedia.org/wiki/%D0%9A%D0%BE%D0%B7%D1%8E%D0%BA_%D0%92%D0%BE%D0%BB%D0%BE%D0%B4%D0%B8%D0%BC%D0%B8%D1%80_%D0%84%D0%B2%D0%B3%D0%B5%D0%BD%D1%96%D0%B9%D0%BE%D0%B2%D0%B8%D1%87" \o "Козюк Володимир Євгенійович"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Козюк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Художник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, фотограф,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"https://uk.wikipedia.org/wiki/%D0%9A%D0%BE%D0%BB%D0%B5%D0%BA%D1%86%D1%96%D0%BE%D0%BD%D0%B5%D1%80" \o "Колекціонер"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колекціонер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"https://uk.wikipedia.org/wiki/%D0%9A%D1%80%D0%B0%D1%94%D0%B7%D0%BD%D0%B0%D0%B2%D0%B5%D1%86%D1%8C" \o "Краєзнавець"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краєзнавець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2" w:tooltip="Меценат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меценат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83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"https://uk.wikipedia.org/wiki/%D0%9A%D1%83%D0%BB%D0%B0%D0%BA%D0%BE%D0%B2_%D0%9E%D0%BB%D0%B5%D0%BA%D1%81%D0%B0%D0%BD%D0%B4%D1%80_%D0%92%D1%96%D0%BA%D1%82%D0%BE%D1%80%D0%BE%D0%B2%D0%B8%D1%87" \o "Кулаков Олександр Вікторович"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Кулаков</w: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5559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157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1157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"https://uk.wikipedia.org/wiki/%D0%AE%D1%80%D1%96%D0%B9_%D0%94%D0%BE%D0%BB%D0%B3%D0%BE%D1%80%D1%83%D0%BA%D0%B8%D0%B9" \o "Юрій Долгорукий"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Долгорукий</w: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князь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Суздальський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засновником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5" w:tooltip="1147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1147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86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"https://uk.wikipedia.org/wiki/%D0%95%D0%BC%D1%96%D0%BB%D1%96_%D0%94%D1%96%D0%BA%D1%96%D0%BD%D1%81%D0%BE%D0%BD" \o "Емілі Дікінсон"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Еміл</w:t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ікінсон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35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Малевич Казимир Северинович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Казимир Малевич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художник-авангардист, один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напрямкі</w:t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мистецтві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Супрематизм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супрематизму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"https://uk.wikipedia.org/wiki/%D0%9A%D1%83%D0%B1%D0%BE%D1%84%D1%83%D1%82%D1%83%D1%80%D0%B8%D0%B7%D0%BC" \o "Кубофутуризм"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кубофутуризму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теоретик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</w:p>
    <w:p w:rsidR="00C55590" w:rsidRPr="00C55590" w:rsidRDefault="00C55590" w:rsidP="00C555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2008" w:history="1">
        <w:r w:rsidRPr="00C55590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C555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"https://uk.wikipedia.org/wiki/%D0%92%D1%96%D0%BB%D0%BB%D1%96%D1%81_%D0%AE%D0%B4%D0%B6%D0%B8%D0%BD_%D0%9B%D0%B5%D0%BC%D0%B1" \o "Вілліс Юджин Лемб" </w:instrText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>Віллі</w:t>
      </w:r>
      <w:proofErr w:type="gram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Юджин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Лемб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59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C55590">
        <w:rPr>
          <w:rFonts w:ascii="Times New Roman" w:hAnsi="Times New Roman" w:cs="Times New Roman"/>
          <w:sz w:val="28"/>
          <w:szCs w:val="28"/>
          <w:lang w:eastAsia="ru-RU"/>
        </w:rPr>
        <w:t xml:space="preserve"> 1955 року.</w:t>
      </w:r>
    </w:p>
    <w:p w:rsidR="00E41C0E" w:rsidRPr="00C55590" w:rsidRDefault="00E41C0E" w:rsidP="00C555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C55590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43C0"/>
    <w:multiLevelType w:val="multilevel"/>
    <w:tmpl w:val="E038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4339BC"/>
    <w:multiLevelType w:val="multilevel"/>
    <w:tmpl w:val="31C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8C3AC9"/>
    <w:multiLevelType w:val="multilevel"/>
    <w:tmpl w:val="026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373DFF"/>
    <w:multiLevelType w:val="multilevel"/>
    <w:tmpl w:val="26A6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5590"/>
    <w:rsid w:val="00C55590"/>
    <w:rsid w:val="00D15630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55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5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5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55590"/>
  </w:style>
  <w:style w:type="character" w:customStyle="1" w:styleId="mw-editsection">
    <w:name w:val="mw-editsection"/>
    <w:basedOn w:val="a0"/>
    <w:rsid w:val="00C55590"/>
  </w:style>
  <w:style w:type="character" w:customStyle="1" w:styleId="mw-editsection-bracket">
    <w:name w:val="mw-editsection-bracket"/>
    <w:basedOn w:val="a0"/>
    <w:rsid w:val="00C55590"/>
  </w:style>
  <w:style w:type="character" w:styleId="a3">
    <w:name w:val="Hyperlink"/>
    <w:basedOn w:val="a0"/>
    <w:uiPriority w:val="99"/>
    <w:semiHidden/>
    <w:unhideWhenUsed/>
    <w:rsid w:val="00C5559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55590"/>
  </w:style>
  <w:style w:type="paragraph" w:styleId="a4">
    <w:name w:val="Normal (Web)"/>
    <w:basedOn w:val="a"/>
    <w:uiPriority w:val="99"/>
    <w:semiHidden/>
    <w:unhideWhenUsed/>
    <w:rsid w:val="00C5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5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4%D0%B0%D0%B9%D0%BB:Flag_of_the_United_States.svg" TargetMode="External"/><Relationship Id="rId18" Type="http://schemas.openxmlformats.org/officeDocument/2006/relationships/hyperlink" Target="https://uk.wikipedia.org/wiki/%D0%90%D0%B2%D0%B0%D0%BD%D0%B3%D0%B0%D1%80%D0%B4_%D0%B2%D1%96%D0%B9%D1%81%D1%8C%D0%BA%D0%BE%D0%B2%D0%B8%D0%B9" TargetMode="External"/><Relationship Id="rId26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39" Type="http://schemas.openxmlformats.org/officeDocument/2006/relationships/hyperlink" Target="https://uk.wikipedia.org/wiki/%D0%A2%D1%83%D1%80%D0%BA_%D0%91%D1%80%D0%BE%D0%B4%D0%B0" TargetMode="External"/><Relationship Id="rId21" Type="http://schemas.openxmlformats.org/officeDocument/2006/relationships/hyperlink" Target="https://uk.wikipedia.org/wiki/%D0%A4%D0%B5%D1%80%D0%B4%D0%B8%D0%BD%D0%B0%D0%BD%D0%B4_I_(%D1%96%D0%BC%D0%BF%D0%B5%D1%80%D0%B0%D1%82%D0%BE%D1%80_%D0%90%D0%B2%D1%81%D1%82%D1%80%D1%96%D1%97)" TargetMode="External"/><Relationship Id="rId34" Type="http://schemas.openxmlformats.org/officeDocument/2006/relationships/hyperlink" Target="https://uk.wikipedia.org/wiki/1859" TargetMode="External"/><Relationship Id="rId42" Type="http://schemas.openxmlformats.org/officeDocument/2006/relationships/hyperlink" Target="https://uk.wikipedia.org/wiki/%D0%93%D0%B5%D0%BD%D1%80%D1%96_%D0%A1%D0%B5%D1%81%D1%96%D0%BB_%D0%94%D0%B6%D0%BE%D0%BD_%D0%A5%D0%B0%D0%BD%D1%82" TargetMode="External"/><Relationship Id="rId47" Type="http://schemas.openxmlformats.org/officeDocument/2006/relationships/hyperlink" Target="https://uk.wikipedia.org/wiki/1937" TargetMode="External"/><Relationship Id="rId50" Type="http://schemas.openxmlformats.org/officeDocument/2006/relationships/hyperlink" Target="https://uk.wikipedia.org/wiki/%D0%90%D0%BA%D1%82%D1%80%D0%B8%D1%81%D0%B0" TargetMode="External"/><Relationship Id="rId55" Type="http://schemas.openxmlformats.org/officeDocument/2006/relationships/hyperlink" Target="https://uk.wikipedia.org/wiki/1953" TargetMode="External"/><Relationship Id="rId63" Type="http://schemas.openxmlformats.org/officeDocument/2006/relationships/hyperlink" Target="https://uk.wikipedia.org/wiki/1983" TargetMode="External"/><Relationship Id="rId68" Type="http://schemas.openxmlformats.org/officeDocument/2006/relationships/hyperlink" Target="https://uk.wikipedia.org/wiki/%D0%9C%D0%B0%D0%BB%D0%B5%D0%B2%D0%B8%D1%87_%D0%9A%D0%B0%D0%B7%D0%B8%D0%BC%D0%B8%D1%80_%D0%A1%D0%B5%D0%B2%D0%B5%D1%80%D0%B8%D0%BD%D0%BE%D0%B2%D0%B8%D1%87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648" TargetMode="External"/><Relationship Id="rId29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A4%D0%B0%D0%B9%D0%BB:Flag_of_Ukraine.svg" TargetMode="External"/><Relationship Id="rId24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32" Type="http://schemas.openxmlformats.org/officeDocument/2006/relationships/hyperlink" Target="https://uk.wikipedia.org/wiki/1848" TargetMode="External"/><Relationship Id="rId37" Type="http://schemas.openxmlformats.org/officeDocument/2006/relationships/hyperlink" Target="https://uk.wikipedia.org/wiki/%D0%9C%D0%B8%D1%85%D0%B0%D0%B9%D0%BB%D0%BE_%D0%91%D1%83%D0%BB%D0%B3%D0%B0%D0%BA%D0%BE%D0%B2" TargetMode="External"/><Relationship Id="rId40" Type="http://schemas.openxmlformats.org/officeDocument/2006/relationships/hyperlink" Target="https://uk.wikipedia.org/wiki/%D0%A2%D0%B5%D0%BD%D1%86%D0%B8%D0%BD%D0%B3_%D0%9D%D0%BE%D1%80%D0%B3%D0%B5%D0%B9" TargetMode="External"/><Relationship Id="rId45" Type="http://schemas.openxmlformats.org/officeDocument/2006/relationships/hyperlink" Target="https://uk.wikipedia.org/wiki/1923" TargetMode="External"/><Relationship Id="rId53" Type="http://schemas.openxmlformats.org/officeDocument/2006/relationships/hyperlink" Target="https://uk.wikipedia.org/wiki/1940" TargetMode="External"/><Relationship Id="rId58" Type="http://schemas.openxmlformats.org/officeDocument/2006/relationships/hyperlink" Target="https://uk.wikipedia.org/wiki/1965" TargetMode="External"/><Relationship Id="rId66" Type="http://schemas.openxmlformats.org/officeDocument/2006/relationships/hyperlink" Target="https://uk.wikipedia.org/wiki/1886" TargetMode="Externa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hyperlink" Target="https://uk.wikipedia.org/wiki/%D0%A1%D0%A8%D0%90" TargetMode="External"/><Relationship Id="rId23" Type="http://schemas.openxmlformats.org/officeDocument/2006/relationships/hyperlink" Target="https://uk.wikipedia.org/wiki/1935" TargetMode="External"/><Relationship Id="rId28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36" Type="http://schemas.openxmlformats.org/officeDocument/2006/relationships/hyperlink" Target="https://uk.wikipedia.org/wiki/1891" TargetMode="External"/><Relationship Id="rId49" Type="http://schemas.openxmlformats.org/officeDocument/2006/relationships/hyperlink" Target="https://uk.wikipedia.org/wiki/1938" TargetMode="External"/><Relationship Id="rId57" Type="http://schemas.openxmlformats.org/officeDocument/2006/relationships/hyperlink" Target="https://uk.wikipedia.org/wiki/1956" TargetMode="External"/><Relationship Id="rId61" Type="http://schemas.openxmlformats.org/officeDocument/2006/relationships/hyperlink" Target="https://uk.wikipedia.org/wiki/%D0%A5%D1%83%D0%B4%D0%BE%D0%B6%D0%BD%D0%B8%D0%BA" TargetMode="External"/><Relationship Id="rId10" Type="http://schemas.openxmlformats.org/officeDocument/2006/relationships/hyperlink" Target="https://uk.wikipedia.org/wiki/%D0%9F%D0%B0%D1%80%D0%B0%D0%B3%D0%B2%D0%B0%D0%B9" TargetMode="External"/><Relationship Id="rId19" Type="http://schemas.openxmlformats.org/officeDocument/2006/relationships/hyperlink" Target="https://uk.wikipedia.org/wiki/16_%D1%82%D1%80%D0%B0%D0%B2%D0%BD%D1%8F" TargetMode="External"/><Relationship Id="rId31" Type="http://schemas.openxmlformats.org/officeDocument/2006/relationships/hyperlink" Target="https://uk.wikipedia.org/wiki/1976" TargetMode="External"/><Relationship Id="rId44" Type="http://schemas.openxmlformats.org/officeDocument/2006/relationships/hyperlink" Target="https://uk.wikipedia.org/wiki/%D0%9F%D0%BE%D0%BB_%D0%A1%D0%B0%D0%BC%D1%83%D0%B5%D0%BB%D1%8C%D1%81%D0%BE%D0%BD" TargetMode="External"/><Relationship Id="rId52" Type="http://schemas.openxmlformats.org/officeDocument/2006/relationships/hyperlink" Target="https://uk.wikipedia.org/wiki/1938" TargetMode="External"/><Relationship Id="rId60" Type="http://schemas.openxmlformats.org/officeDocument/2006/relationships/hyperlink" Target="https://uk.wikipedia.org/wiki/1972" TargetMode="External"/><Relationship Id="rId65" Type="http://schemas.openxmlformats.org/officeDocument/2006/relationships/hyperlink" Target="https://uk.wikipedia.org/wiki/11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uk.wikipedia.org/wiki/17_%D0%BA%D0%B2%D1%96%D1%82%D0%BD%D1%8F" TargetMode="External"/><Relationship Id="rId27" Type="http://schemas.openxmlformats.org/officeDocument/2006/relationships/hyperlink" Target="https://uk.wikipedia.org/wiki/1955" TargetMode="External"/><Relationship Id="rId30" Type="http://schemas.openxmlformats.org/officeDocument/2006/relationships/hyperlink" Target="https://uk.wikipedia.org/w/index.php?title=%D0%94%D0%B5%D1%80%D0%B6%D0%B0%D0%B2%D0%BD%D0%B8%D0%B9_%D0%B4%D0%BE%D0%B3%D0%BE%D0%B2%D1%96%D1%80&amp;action=edit&amp;redlink=1" TargetMode="External"/><Relationship Id="rId35" Type="http://schemas.openxmlformats.org/officeDocument/2006/relationships/hyperlink" Target="https://uk.wikipedia.org/wiki/1873" TargetMode="External"/><Relationship Id="rId43" Type="http://schemas.openxmlformats.org/officeDocument/2006/relationships/hyperlink" Target="https://uk.wikipedia.org/wiki/1915" TargetMode="External"/><Relationship Id="rId48" Type="http://schemas.openxmlformats.org/officeDocument/2006/relationships/hyperlink" Target="https://uk.wikipedia.org/wiki/%D0%9C%D0%B0%D0%B4%D0%BB%D0%B5%D0%BD_%D0%9E%D0%BB%D0%B1%D1%80%D0%B0%D0%B9%D1%82" TargetMode="External"/><Relationship Id="rId56" Type="http://schemas.openxmlformats.org/officeDocument/2006/relationships/hyperlink" Target="https://uk.wikipedia.org/wiki/%D0%9C%D0%B0%D0%B9%D0%BA_%D0%9E%D0%BB%D0%B4%D1%84%D1%96%D0%BB%D0%B4" TargetMode="External"/><Relationship Id="rId64" Type="http://schemas.openxmlformats.org/officeDocument/2006/relationships/hyperlink" Target="https://uk.wikipedia.org/wiki/1157" TargetMode="External"/><Relationship Id="rId69" Type="http://schemas.openxmlformats.org/officeDocument/2006/relationships/hyperlink" Target="https://uk.wikipedia.org/wiki/%D0%A1%D1%83%D0%BF%D1%80%D0%B5%D0%BC%D0%B0%D1%82%D0%B8%D0%B7%D0%BC" TargetMode="External"/><Relationship Id="rId8" Type="http://schemas.openxmlformats.org/officeDocument/2006/relationships/hyperlink" Target="https://uk.wikipedia.org/wiki/%D0%A4%D0%B0%D0%B9%D0%BB:Flag_of_Paraguay.svg" TargetMode="External"/><Relationship Id="rId51" Type="http://schemas.openxmlformats.org/officeDocument/2006/relationships/hyperlink" Target="https://uk.wikipedia.org/wiki/1976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25" Type="http://schemas.openxmlformats.org/officeDocument/2006/relationships/hyperlink" Target="https://uk.wikipedia.org/wiki/1940" TargetMode="External"/><Relationship Id="rId33" Type="http://schemas.openxmlformats.org/officeDocument/2006/relationships/hyperlink" Target="https://uk.wikipedia.org/wiki/1854" TargetMode="External"/><Relationship Id="rId38" Type="http://schemas.openxmlformats.org/officeDocument/2006/relationships/hyperlink" Target="https://uk.wikipedia.org/wiki/1914" TargetMode="External"/><Relationship Id="rId46" Type="http://schemas.openxmlformats.org/officeDocument/2006/relationships/hyperlink" Target="https://uk.wikipedia.org/wiki/1935" TargetMode="External"/><Relationship Id="rId59" Type="http://schemas.openxmlformats.org/officeDocument/2006/relationships/hyperlink" Target="https://uk.wikipedia.org/w/index.php?title=%D0%9C%D0%B0%D1%80%D0%BA_%D0%9A%D0%BE%D0%BB%D0%B2%D1%96%D0%BB%D0%BB&amp;action=edit&amp;redlink=1" TargetMode="External"/><Relationship Id="rId67" Type="http://schemas.openxmlformats.org/officeDocument/2006/relationships/hyperlink" Target="https://uk.wikipedia.org/wiki/1935" TargetMode="External"/><Relationship Id="rId20" Type="http://schemas.openxmlformats.org/officeDocument/2006/relationships/hyperlink" Target="https://uk.wikipedia.org/wiki/1848" TargetMode="External"/><Relationship Id="rId41" Type="http://schemas.openxmlformats.org/officeDocument/2006/relationships/hyperlink" Target="https://uk.wikipedia.org/wiki/1953" TargetMode="External"/><Relationship Id="rId54" Type="http://schemas.openxmlformats.org/officeDocument/2006/relationships/hyperlink" Target="https://uk.wikipedia.org/wiki/1948" TargetMode="External"/><Relationship Id="rId62" Type="http://schemas.openxmlformats.org/officeDocument/2006/relationships/hyperlink" Target="https://uk.wikipedia.org/wiki/%D0%9C%D0%B5%D1%86%D0%B5%D0%BD%D0%B0%D1%82" TargetMode="External"/><Relationship Id="rId70" Type="http://schemas.openxmlformats.org/officeDocument/2006/relationships/hyperlink" Target="https://uk.wikipedia.org/wiki/2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2520</Words>
  <Characters>14364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2018-05-14T07:33:00Z</dcterms:created>
  <dcterms:modified xsi:type="dcterms:W3CDTF">2018-05-14T07:35:00Z</dcterms:modified>
</cp:coreProperties>
</file>